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0C354" w14:textId="77777777" w:rsidR="00044DD3" w:rsidRDefault="00044DD3" w:rsidP="00667D06">
      <w:pPr>
        <w:jc w:val="center"/>
        <w:rPr>
          <w:rFonts w:ascii="Arial" w:hAnsi="Arial" w:cs="Arial"/>
          <w:b/>
          <w:sz w:val="28"/>
          <w:szCs w:val="28"/>
        </w:rPr>
      </w:pPr>
    </w:p>
    <w:p w14:paraId="1FA01062" w14:textId="586D7807" w:rsidR="002E54F8" w:rsidRPr="00667D06" w:rsidRDefault="002809A4" w:rsidP="00667D06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CADASTRO </w:t>
      </w:r>
      <w:r w:rsidR="00B7573C">
        <w:rPr>
          <w:rFonts w:ascii="Arial" w:hAnsi="Arial" w:cs="Arial"/>
          <w:b/>
          <w:sz w:val="28"/>
          <w:szCs w:val="28"/>
        </w:rPr>
        <w:t>SIMPLES DA CONTRATADA</w:t>
      </w:r>
      <w:r w:rsidR="00EE46D4">
        <w:rPr>
          <w:rFonts w:ascii="Arial" w:hAnsi="Arial" w:cs="Arial"/>
          <w:b/>
          <w:sz w:val="28"/>
          <w:szCs w:val="28"/>
        </w:rPr>
        <w:t xml:space="preserve"> – REF. 01/202</w:t>
      </w:r>
      <w:r w:rsidR="008B2662">
        <w:rPr>
          <w:rFonts w:ascii="Arial" w:hAnsi="Arial" w:cs="Arial"/>
          <w:b/>
          <w:sz w:val="28"/>
          <w:szCs w:val="28"/>
        </w:rPr>
        <w:t>1</w:t>
      </w:r>
    </w:p>
    <w:p w14:paraId="5AA14057" w14:textId="77777777" w:rsidR="0031676E" w:rsidRPr="002E54F8" w:rsidRDefault="0031676E">
      <w:pPr>
        <w:rPr>
          <w:rFonts w:ascii="Arial" w:hAnsi="Arial" w:cs="Arial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830"/>
        <w:gridCol w:w="6798"/>
      </w:tblGrid>
      <w:tr w:rsidR="00362CAB" w14:paraId="4856F930" w14:textId="77777777" w:rsidTr="004F4D5B">
        <w:tc>
          <w:tcPr>
            <w:tcW w:w="9628" w:type="dxa"/>
            <w:gridSpan w:val="2"/>
          </w:tcPr>
          <w:p w14:paraId="604B6B0F" w14:textId="58CC28E4" w:rsidR="00362CAB" w:rsidRPr="00362CAB" w:rsidRDefault="00362CAB" w:rsidP="00362CAB">
            <w:pPr>
              <w:spacing w:before="120" w:after="120" w:line="360" w:lineRule="auto"/>
              <w:jc w:val="center"/>
              <w:rPr>
                <w:rFonts w:ascii="Arial" w:hAnsi="Arial" w:cs="Arial"/>
                <w:b/>
              </w:rPr>
            </w:pPr>
            <w:r w:rsidRPr="00362CAB">
              <w:rPr>
                <w:rFonts w:ascii="Arial" w:hAnsi="Arial" w:cs="Arial"/>
                <w:b/>
              </w:rPr>
              <w:t>DADOS DA EMPRESA</w:t>
            </w:r>
          </w:p>
        </w:tc>
      </w:tr>
      <w:tr w:rsidR="009168D5" w14:paraId="766BA77A" w14:textId="77777777" w:rsidTr="00191F77">
        <w:tc>
          <w:tcPr>
            <w:tcW w:w="2830" w:type="dxa"/>
          </w:tcPr>
          <w:p w14:paraId="4BA27F01" w14:textId="4160F9E1" w:rsidR="009168D5" w:rsidRPr="00191F77" w:rsidRDefault="00362CAB" w:rsidP="002E54F8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1F77">
              <w:rPr>
                <w:rFonts w:ascii="Arial" w:hAnsi="Arial" w:cs="Arial"/>
                <w:sz w:val="20"/>
                <w:szCs w:val="20"/>
              </w:rPr>
              <w:t>NOME DA EMPRESA:</w:t>
            </w:r>
          </w:p>
        </w:tc>
        <w:tc>
          <w:tcPr>
            <w:tcW w:w="6798" w:type="dxa"/>
          </w:tcPr>
          <w:p w14:paraId="33EF17AA" w14:textId="5EE2E134" w:rsidR="00191F77" w:rsidRPr="00191F77" w:rsidRDefault="00191F77" w:rsidP="002E54F8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8D5" w14:paraId="217B4933" w14:textId="77777777" w:rsidTr="00191F77">
        <w:tc>
          <w:tcPr>
            <w:tcW w:w="2830" w:type="dxa"/>
          </w:tcPr>
          <w:p w14:paraId="1B04E18B" w14:textId="7E9A8220" w:rsidR="009168D5" w:rsidRPr="00191F77" w:rsidRDefault="00362CAB" w:rsidP="002E54F8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1F77">
              <w:rPr>
                <w:rFonts w:ascii="Arial" w:hAnsi="Arial" w:cs="Arial"/>
                <w:sz w:val="20"/>
                <w:szCs w:val="20"/>
              </w:rPr>
              <w:t>ENDEREÇO DA EMPRESA:</w:t>
            </w:r>
          </w:p>
        </w:tc>
        <w:tc>
          <w:tcPr>
            <w:tcW w:w="6798" w:type="dxa"/>
          </w:tcPr>
          <w:p w14:paraId="254D4C77" w14:textId="611D9628" w:rsidR="00191F77" w:rsidRPr="00191F77" w:rsidRDefault="00191F77" w:rsidP="002E54F8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8D5" w14:paraId="6DE12401" w14:textId="77777777" w:rsidTr="00191F77">
        <w:tc>
          <w:tcPr>
            <w:tcW w:w="2830" w:type="dxa"/>
          </w:tcPr>
          <w:p w14:paraId="359DEDE2" w14:textId="794F8297" w:rsidR="009168D5" w:rsidRPr="00191F77" w:rsidRDefault="00362CAB" w:rsidP="002E54F8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1F77">
              <w:rPr>
                <w:rFonts w:ascii="Arial" w:hAnsi="Arial" w:cs="Arial"/>
                <w:sz w:val="20"/>
                <w:szCs w:val="20"/>
              </w:rPr>
              <w:t>E-MAIL DA EMPRESA:</w:t>
            </w:r>
          </w:p>
        </w:tc>
        <w:tc>
          <w:tcPr>
            <w:tcW w:w="6798" w:type="dxa"/>
          </w:tcPr>
          <w:p w14:paraId="06BBCE2C" w14:textId="77777777" w:rsidR="009168D5" w:rsidRPr="00191F77" w:rsidRDefault="009168D5" w:rsidP="002E54F8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123CF1" w14:textId="25B8A040" w:rsidR="00191F77" w:rsidRDefault="00191F77" w:rsidP="00191F77">
      <w:pPr>
        <w:spacing w:before="120" w:after="120" w:line="360" w:lineRule="auto"/>
        <w:jc w:val="both"/>
        <w:rPr>
          <w:rFonts w:ascii="Arial" w:hAnsi="Arial" w:cs="Arial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191F77" w:rsidRPr="00362CAB" w14:paraId="7FC973C3" w14:textId="77777777" w:rsidTr="00E8483D">
        <w:tc>
          <w:tcPr>
            <w:tcW w:w="9628" w:type="dxa"/>
            <w:gridSpan w:val="2"/>
          </w:tcPr>
          <w:p w14:paraId="5C3531EF" w14:textId="57620490" w:rsidR="00191F77" w:rsidRPr="00362CAB" w:rsidRDefault="00191F77" w:rsidP="00E8483D">
            <w:pPr>
              <w:spacing w:before="120" w:after="120" w:line="360" w:lineRule="auto"/>
              <w:jc w:val="center"/>
              <w:rPr>
                <w:rFonts w:ascii="Arial" w:hAnsi="Arial" w:cs="Arial"/>
                <w:b/>
              </w:rPr>
            </w:pPr>
            <w:r w:rsidRPr="00362CAB">
              <w:rPr>
                <w:rFonts w:ascii="Arial" w:hAnsi="Arial" w:cs="Arial"/>
                <w:b/>
              </w:rPr>
              <w:t xml:space="preserve">DADOS DA </w:t>
            </w:r>
            <w:r>
              <w:rPr>
                <w:rFonts w:ascii="Arial" w:hAnsi="Arial" w:cs="Arial"/>
                <w:b/>
              </w:rPr>
              <w:t>UNIDADE ESCOLAR</w:t>
            </w:r>
          </w:p>
        </w:tc>
      </w:tr>
      <w:tr w:rsidR="00191F77" w:rsidRPr="00191F77" w14:paraId="283CD732" w14:textId="77777777" w:rsidTr="00191F77">
        <w:tc>
          <w:tcPr>
            <w:tcW w:w="3681" w:type="dxa"/>
          </w:tcPr>
          <w:p w14:paraId="6E6B0D27" w14:textId="40CED5A6" w:rsidR="00191F77" w:rsidRPr="00191F77" w:rsidRDefault="00191F77" w:rsidP="00E8483D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1F77">
              <w:rPr>
                <w:rFonts w:ascii="Arial" w:hAnsi="Arial" w:cs="Arial"/>
                <w:sz w:val="20"/>
                <w:szCs w:val="20"/>
              </w:rPr>
              <w:t xml:space="preserve">NOME DA </w:t>
            </w:r>
            <w:r>
              <w:rPr>
                <w:rFonts w:ascii="Arial" w:hAnsi="Arial" w:cs="Arial"/>
                <w:sz w:val="20"/>
                <w:szCs w:val="20"/>
              </w:rPr>
              <w:t>UNIDADE ESCOLAR</w:t>
            </w:r>
            <w:r w:rsidRPr="00191F7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947" w:type="dxa"/>
          </w:tcPr>
          <w:p w14:paraId="1BE48130" w14:textId="77777777" w:rsidR="00191F77" w:rsidRPr="00191F77" w:rsidRDefault="00191F77" w:rsidP="00E8483D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F77" w:rsidRPr="00191F77" w14:paraId="0B62CEC2" w14:textId="77777777" w:rsidTr="00191F77">
        <w:tc>
          <w:tcPr>
            <w:tcW w:w="3681" w:type="dxa"/>
          </w:tcPr>
          <w:p w14:paraId="41185AF4" w14:textId="7BE3CA1B" w:rsidR="00191F77" w:rsidRPr="00191F77" w:rsidRDefault="00191F77" w:rsidP="00E8483D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MUNICÍPIO DA UNIDADE ESCOLAR</w:t>
            </w:r>
            <w:r w:rsidRPr="00191F7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947" w:type="dxa"/>
          </w:tcPr>
          <w:p w14:paraId="5E66088C" w14:textId="77777777" w:rsidR="00191F77" w:rsidRPr="00191F77" w:rsidRDefault="00191F77" w:rsidP="00E8483D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E881A8" w14:textId="10C2CBAC" w:rsidR="00191F77" w:rsidRDefault="00191F77" w:rsidP="002E54F8">
      <w:pPr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8"/>
        <w:gridCol w:w="5380"/>
      </w:tblGrid>
      <w:tr w:rsidR="00191F77" w:rsidRPr="00362CAB" w14:paraId="46C6E81E" w14:textId="77777777" w:rsidTr="00E8483D">
        <w:tc>
          <w:tcPr>
            <w:tcW w:w="9628" w:type="dxa"/>
            <w:gridSpan w:val="2"/>
          </w:tcPr>
          <w:p w14:paraId="0D09A9E2" w14:textId="5EE2597A" w:rsidR="00191F77" w:rsidRPr="00362CAB" w:rsidRDefault="00191F77" w:rsidP="00E8483D">
            <w:pPr>
              <w:spacing w:before="120" w:after="120" w:line="360" w:lineRule="auto"/>
              <w:jc w:val="center"/>
              <w:rPr>
                <w:rFonts w:ascii="Arial" w:hAnsi="Arial" w:cs="Arial"/>
                <w:b/>
              </w:rPr>
            </w:pPr>
            <w:r w:rsidRPr="00362CAB">
              <w:rPr>
                <w:rFonts w:ascii="Arial" w:hAnsi="Arial" w:cs="Arial"/>
                <w:b/>
              </w:rPr>
              <w:t xml:space="preserve">DADOS </w:t>
            </w:r>
            <w:r>
              <w:rPr>
                <w:rFonts w:ascii="Arial" w:hAnsi="Arial" w:cs="Arial"/>
                <w:b/>
              </w:rPr>
              <w:t>DO PROFISSIONAL RESPONSÁVEL PELOS PROJETOS</w:t>
            </w:r>
          </w:p>
        </w:tc>
      </w:tr>
      <w:tr w:rsidR="00191F77" w:rsidRPr="00191F77" w14:paraId="5827355B" w14:textId="77777777" w:rsidTr="00044DD3">
        <w:tc>
          <w:tcPr>
            <w:tcW w:w="4248" w:type="dxa"/>
          </w:tcPr>
          <w:p w14:paraId="57C39665" w14:textId="5BC43E3A" w:rsidR="00191F77" w:rsidRPr="00191F77" w:rsidRDefault="00191F77" w:rsidP="00E8483D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1F77">
              <w:rPr>
                <w:rFonts w:ascii="Arial" w:hAnsi="Arial" w:cs="Arial"/>
                <w:sz w:val="20"/>
                <w:szCs w:val="20"/>
              </w:rPr>
              <w:t>NOME COMPLETO DO PROFISSIONAL DE ENGENHARIA OU ARQUITETURA QUE SERÁ RESPONSÁVEL PELOS PROJETOS</w:t>
            </w:r>
            <w:r w:rsidR="00D4628A">
              <w:rPr>
                <w:rFonts w:ascii="Arial" w:hAnsi="Arial" w:cs="Arial"/>
                <w:sz w:val="20"/>
                <w:szCs w:val="20"/>
              </w:rPr>
              <w:t xml:space="preserve"> (APENAS DE UM)</w:t>
            </w:r>
            <w:r w:rsidRPr="00191F7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380" w:type="dxa"/>
          </w:tcPr>
          <w:p w14:paraId="056D962F" w14:textId="77777777" w:rsidR="00191F77" w:rsidRPr="00191F77" w:rsidRDefault="00191F77" w:rsidP="00E8483D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F77" w:rsidRPr="00191F77" w14:paraId="7DD87EF6" w14:textId="77777777" w:rsidTr="00044DD3">
        <w:tc>
          <w:tcPr>
            <w:tcW w:w="4248" w:type="dxa"/>
          </w:tcPr>
          <w:p w14:paraId="7336CB4F" w14:textId="4BE7D8EB" w:rsidR="00191F77" w:rsidRPr="00191F77" w:rsidRDefault="00191F77" w:rsidP="00E8483D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1F77">
              <w:rPr>
                <w:rFonts w:ascii="Arial" w:hAnsi="Arial" w:cs="Arial"/>
                <w:sz w:val="20"/>
                <w:szCs w:val="20"/>
              </w:rPr>
              <w:t>Nº DO CREA OU CAU DO PROFISSIONAL RESPONSÁVEL PELOS PROJETOS</w:t>
            </w:r>
            <w:r w:rsidR="00D4628A">
              <w:rPr>
                <w:rFonts w:ascii="Arial" w:hAnsi="Arial" w:cs="Arial"/>
                <w:sz w:val="20"/>
                <w:szCs w:val="20"/>
              </w:rPr>
              <w:t xml:space="preserve"> (APENAS DE UM)</w:t>
            </w:r>
            <w:r w:rsidRPr="00191F7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380" w:type="dxa"/>
          </w:tcPr>
          <w:p w14:paraId="18227B14" w14:textId="77777777" w:rsidR="00191F77" w:rsidRPr="00191F77" w:rsidRDefault="00191F77" w:rsidP="00E8483D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F77" w:rsidRPr="00191F77" w14:paraId="66ABF4B5" w14:textId="77777777" w:rsidTr="00044DD3">
        <w:tc>
          <w:tcPr>
            <w:tcW w:w="4248" w:type="dxa"/>
          </w:tcPr>
          <w:p w14:paraId="57370415" w14:textId="0A0A68DC" w:rsidR="00191F77" w:rsidRPr="00191F77" w:rsidRDefault="00191F77" w:rsidP="00E8483D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1F77">
              <w:rPr>
                <w:rFonts w:ascii="Arial" w:hAnsi="Arial" w:cs="Arial"/>
                <w:sz w:val="20"/>
                <w:szCs w:val="20"/>
              </w:rPr>
              <w:t>CONTATO DIRETO COM O PROFISSIONAL RESPONSÁVEL PELOS PROJETOS</w:t>
            </w:r>
            <w:r w:rsidR="00D4628A">
              <w:rPr>
                <w:rFonts w:ascii="Arial" w:hAnsi="Arial" w:cs="Arial"/>
                <w:sz w:val="20"/>
                <w:szCs w:val="20"/>
              </w:rPr>
              <w:t xml:space="preserve"> (APENAS DE UM)</w:t>
            </w:r>
            <w:r w:rsidRPr="00191F7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380" w:type="dxa"/>
          </w:tcPr>
          <w:p w14:paraId="74A485BF" w14:textId="77777777" w:rsidR="00191F77" w:rsidRPr="00191F77" w:rsidRDefault="00191F77" w:rsidP="00E8483D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D474F8" w14:textId="77777777" w:rsidR="00044DD3" w:rsidRDefault="00044DD3" w:rsidP="00044DD3">
      <w:pPr>
        <w:spacing w:before="120" w:after="120" w:line="360" w:lineRule="auto"/>
        <w:ind w:firstLine="851"/>
        <w:jc w:val="right"/>
        <w:rPr>
          <w:rFonts w:ascii="Arial" w:hAnsi="Arial" w:cs="Arial"/>
        </w:rPr>
      </w:pPr>
      <w:bookmarkStart w:id="0" w:name="_GoBack"/>
      <w:bookmarkEnd w:id="0"/>
    </w:p>
    <w:p w14:paraId="396DEDBA" w14:textId="4A8EBC77" w:rsidR="00A16FF5" w:rsidRDefault="00044DD3" w:rsidP="00044DD3">
      <w:pPr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044DD3">
        <w:rPr>
          <w:rFonts w:ascii="Arial" w:hAnsi="Arial" w:cs="Arial"/>
          <w:color w:val="FF0000"/>
        </w:rPr>
        <w:t>Cidade</w:t>
      </w:r>
      <w:r>
        <w:rPr>
          <w:rFonts w:ascii="Arial" w:hAnsi="Arial" w:cs="Arial"/>
        </w:rPr>
        <w:t xml:space="preserve">, </w:t>
      </w:r>
      <w:r w:rsidRPr="00044DD3">
        <w:rPr>
          <w:rFonts w:ascii="Arial" w:hAnsi="Arial" w:cs="Arial"/>
          <w:color w:val="FF0000"/>
        </w:rPr>
        <w:t>Dia</w:t>
      </w:r>
      <w:r>
        <w:rPr>
          <w:rFonts w:ascii="Arial" w:hAnsi="Arial" w:cs="Arial"/>
        </w:rPr>
        <w:t xml:space="preserve"> de </w:t>
      </w:r>
      <w:r w:rsidRPr="00044DD3">
        <w:rPr>
          <w:rFonts w:ascii="Arial" w:hAnsi="Arial" w:cs="Arial"/>
          <w:color w:val="FF0000"/>
        </w:rPr>
        <w:t>Mês</w:t>
      </w:r>
      <w:r>
        <w:rPr>
          <w:rFonts w:ascii="Arial" w:hAnsi="Arial" w:cs="Arial"/>
        </w:rPr>
        <w:t xml:space="preserve"> de 202</w:t>
      </w:r>
      <w:r w:rsidR="008B2662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</w:p>
    <w:p w14:paraId="4945C585" w14:textId="00A389CD" w:rsidR="00A16FF5" w:rsidRDefault="008B2662" w:rsidP="008B2662">
      <w:pPr>
        <w:tabs>
          <w:tab w:val="left" w:pos="3495"/>
        </w:tabs>
        <w:spacing w:before="120" w:after="120" w:line="360" w:lineRule="auto"/>
        <w:ind w:firstLine="851"/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A16FF5" w:rsidSect="003A3040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A9923" w14:textId="77777777" w:rsidR="00BA7EC6" w:rsidRDefault="00BA7EC6" w:rsidP="003A3040">
      <w:pPr>
        <w:spacing w:after="0" w:line="240" w:lineRule="auto"/>
      </w:pPr>
      <w:r>
        <w:separator/>
      </w:r>
    </w:p>
  </w:endnote>
  <w:endnote w:type="continuationSeparator" w:id="0">
    <w:p w14:paraId="0A2D5298" w14:textId="77777777" w:rsidR="00BA7EC6" w:rsidRDefault="00BA7EC6" w:rsidP="003A3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34542063"/>
      <w:docPartObj>
        <w:docPartGallery w:val="Page Numbers (Bottom of Page)"/>
        <w:docPartUnique/>
      </w:docPartObj>
    </w:sdtPr>
    <w:sdtEndPr/>
    <w:sdtContent>
      <w:p w14:paraId="449DAA04" w14:textId="77777777" w:rsidR="008B2662" w:rsidRDefault="008B2662" w:rsidP="008B2662">
        <w:pPr>
          <w:pStyle w:val="Rodap"/>
          <w:jc w:val="center"/>
        </w:pPr>
      </w:p>
      <w:p w14:paraId="67E1FF95" w14:textId="7B63F43C" w:rsidR="008B2662" w:rsidRDefault="00B7573C" w:rsidP="008B2662">
        <w:pPr>
          <w:pStyle w:val="Rodap"/>
          <w:jc w:val="center"/>
          <w:rPr>
            <w:sz w:val="16"/>
            <w:szCs w:val="16"/>
          </w:rPr>
        </w:pPr>
        <w:r w:rsidRPr="00B7573C">
          <w:rPr>
            <w:sz w:val="16"/>
            <w:szCs w:val="16"/>
          </w:rPr>
          <w:t xml:space="preserve">GERÊNCIA DE PROJETOS E INFRAESTRUTURA </w:t>
        </w:r>
      </w:p>
      <w:p w14:paraId="6D635D47" w14:textId="0BA6C0EB" w:rsidR="003B4464" w:rsidRPr="008B2662" w:rsidRDefault="008B2662" w:rsidP="008B2662">
        <w:pPr>
          <w:pStyle w:val="Rodap"/>
          <w:jc w:val="center"/>
          <w:rPr>
            <w:sz w:val="16"/>
            <w:szCs w:val="16"/>
          </w:rPr>
        </w:pPr>
        <w:r>
          <w:rPr>
            <w:sz w:val="16"/>
            <w:szCs w:val="16"/>
          </w:rPr>
          <w:t>SECRETARIA DE ESTADO DA EDUCAÇÃO - GOIÁS</w:t>
        </w:r>
        <w:r w:rsidR="00B7573C">
          <w:t xml:space="preserve"> 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8A9E1" w14:textId="77777777" w:rsidR="00BA7EC6" w:rsidRDefault="00BA7EC6" w:rsidP="003A3040">
      <w:pPr>
        <w:spacing w:after="0" w:line="240" w:lineRule="auto"/>
      </w:pPr>
      <w:r>
        <w:separator/>
      </w:r>
    </w:p>
  </w:footnote>
  <w:footnote w:type="continuationSeparator" w:id="0">
    <w:p w14:paraId="5D2610CA" w14:textId="77777777" w:rsidR="00BA7EC6" w:rsidRDefault="00BA7EC6" w:rsidP="003A30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03CAE" w14:textId="77777777" w:rsidR="003A3040" w:rsidRDefault="003A3040" w:rsidP="003A3040">
    <w:pPr>
      <w:pStyle w:val="Cabealho"/>
      <w:jc w:val="right"/>
    </w:pPr>
    <w:r>
      <w:rPr>
        <w:noProof/>
      </w:rPr>
      <w:drawing>
        <wp:inline distT="0" distB="0" distL="0" distR="0" wp14:anchorId="6E8F3869" wp14:editId="07741374">
          <wp:extent cx="3218815" cy="596147"/>
          <wp:effectExtent l="0" t="0" r="63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MARCA 2019.jf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37547" cy="6181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04CF62" w14:textId="77777777" w:rsidR="003A3040" w:rsidRDefault="003A3040" w:rsidP="003A304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B2925"/>
    <w:multiLevelType w:val="multilevel"/>
    <w:tmpl w:val="1C78AE4A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4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15" w:hanging="1800"/>
      </w:pPr>
      <w:rPr>
        <w:rFonts w:hint="default"/>
      </w:rPr>
    </w:lvl>
  </w:abstractNum>
  <w:abstractNum w:abstractNumId="1" w15:restartNumberingAfterBreak="0">
    <w:nsid w:val="1FF65621"/>
    <w:multiLevelType w:val="multilevel"/>
    <w:tmpl w:val="1C78AE4A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4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15" w:hanging="1800"/>
      </w:pPr>
      <w:rPr>
        <w:rFonts w:hint="default"/>
      </w:rPr>
    </w:lvl>
  </w:abstractNum>
  <w:abstractNum w:abstractNumId="2" w15:restartNumberingAfterBreak="0">
    <w:nsid w:val="23227AAA"/>
    <w:multiLevelType w:val="hybridMultilevel"/>
    <w:tmpl w:val="2AE29ECA"/>
    <w:lvl w:ilvl="0" w:tplc="BE58D88E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53" w:hanging="360"/>
      </w:pPr>
    </w:lvl>
    <w:lvl w:ilvl="2" w:tplc="0416001B" w:tentative="1">
      <w:start w:val="1"/>
      <w:numFmt w:val="lowerRoman"/>
      <w:lvlText w:val="%3."/>
      <w:lvlJc w:val="right"/>
      <w:pPr>
        <w:ind w:left="3073" w:hanging="180"/>
      </w:pPr>
    </w:lvl>
    <w:lvl w:ilvl="3" w:tplc="0416000F" w:tentative="1">
      <w:start w:val="1"/>
      <w:numFmt w:val="decimal"/>
      <w:lvlText w:val="%4."/>
      <w:lvlJc w:val="left"/>
      <w:pPr>
        <w:ind w:left="3793" w:hanging="360"/>
      </w:pPr>
    </w:lvl>
    <w:lvl w:ilvl="4" w:tplc="04160019" w:tentative="1">
      <w:start w:val="1"/>
      <w:numFmt w:val="lowerLetter"/>
      <w:lvlText w:val="%5."/>
      <w:lvlJc w:val="left"/>
      <w:pPr>
        <w:ind w:left="4513" w:hanging="360"/>
      </w:pPr>
    </w:lvl>
    <w:lvl w:ilvl="5" w:tplc="0416001B" w:tentative="1">
      <w:start w:val="1"/>
      <w:numFmt w:val="lowerRoman"/>
      <w:lvlText w:val="%6."/>
      <w:lvlJc w:val="right"/>
      <w:pPr>
        <w:ind w:left="5233" w:hanging="180"/>
      </w:pPr>
    </w:lvl>
    <w:lvl w:ilvl="6" w:tplc="0416000F" w:tentative="1">
      <w:start w:val="1"/>
      <w:numFmt w:val="decimal"/>
      <w:lvlText w:val="%7."/>
      <w:lvlJc w:val="left"/>
      <w:pPr>
        <w:ind w:left="5953" w:hanging="360"/>
      </w:pPr>
    </w:lvl>
    <w:lvl w:ilvl="7" w:tplc="04160019" w:tentative="1">
      <w:start w:val="1"/>
      <w:numFmt w:val="lowerLetter"/>
      <w:lvlText w:val="%8."/>
      <w:lvlJc w:val="left"/>
      <w:pPr>
        <w:ind w:left="6673" w:hanging="360"/>
      </w:pPr>
    </w:lvl>
    <w:lvl w:ilvl="8" w:tplc="0416001B" w:tentative="1">
      <w:start w:val="1"/>
      <w:numFmt w:val="lowerRoman"/>
      <w:lvlText w:val="%9."/>
      <w:lvlJc w:val="right"/>
      <w:pPr>
        <w:ind w:left="7393" w:hanging="180"/>
      </w:pPr>
    </w:lvl>
  </w:abstractNum>
  <w:abstractNum w:abstractNumId="3" w15:restartNumberingAfterBreak="0">
    <w:nsid w:val="2E287C57"/>
    <w:multiLevelType w:val="multilevel"/>
    <w:tmpl w:val="1C78AE4A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4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15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F89"/>
    <w:rsid w:val="00013015"/>
    <w:rsid w:val="00043D79"/>
    <w:rsid w:val="00044DD3"/>
    <w:rsid w:val="000540E1"/>
    <w:rsid w:val="000742F9"/>
    <w:rsid w:val="000A13CD"/>
    <w:rsid w:val="000A4C0B"/>
    <w:rsid w:val="000B16E7"/>
    <w:rsid w:val="000C1F90"/>
    <w:rsid w:val="00117225"/>
    <w:rsid w:val="00191F77"/>
    <w:rsid w:val="001E170C"/>
    <w:rsid w:val="00223DE2"/>
    <w:rsid w:val="00233A57"/>
    <w:rsid w:val="0026527E"/>
    <w:rsid w:val="002809A4"/>
    <w:rsid w:val="00281769"/>
    <w:rsid w:val="00293AE5"/>
    <w:rsid w:val="002E54F8"/>
    <w:rsid w:val="0031676E"/>
    <w:rsid w:val="00351494"/>
    <w:rsid w:val="00362CAB"/>
    <w:rsid w:val="003A3040"/>
    <w:rsid w:val="003B401A"/>
    <w:rsid w:val="003B4464"/>
    <w:rsid w:val="003C523B"/>
    <w:rsid w:val="003C6F2E"/>
    <w:rsid w:val="003E41D1"/>
    <w:rsid w:val="004205E8"/>
    <w:rsid w:val="004236F3"/>
    <w:rsid w:val="00445C9F"/>
    <w:rsid w:val="00462DE3"/>
    <w:rsid w:val="004863BB"/>
    <w:rsid w:val="004C030C"/>
    <w:rsid w:val="004C4A2E"/>
    <w:rsid w:val="004E3ECF"/>
    <w:rsid w:val="004F260A"/>
    <w:rsid w:val="00521D63"/>
    <w:rsid w:val="005272C6"/>
    <w:rsid w:val="005533EA"/>
    <w:rsid w:val="00572036"/>
    <w:rsid w:val="00592940"/>
    <w:rsid w:val="00593A30"/>
    <w:rsid w:val="00623949"/>
    <w:rsid w:val="00642DAA"/>
    <w:rsid w:val="006661EE"/>
    <w:rsid w:val="00667D06"/>
    <w:rsid w:val="0067003F"/>
    <w:rsid w:val="006B4923"/>
    <w:rsid w:val="006C468E"/>
    <w:rsid w:val="00706F67"/>
    <w:rsid w:val="00744366"/>
    <w:rsid w:val="0076225D"/>
    <w:rsid w:val="007673E2"/>
    <w:rsid w:val="007760BB"/>
    <w:rsid w:val="00795D1A"/>
    <w:rsid w:val="007C3ABD"/>
    <w:rsid w:val="007D0F89"/>
    <w:rsid w:val="0084016F"/>
    <w:rsid w:val="00891FEB"/>
    <w:rsid w:val="008A2A25"/>
    <w:rsid w:val="008A4EB5"/>
    <w:rsid w:val="008B2662"/>
    <w:rsid w:val="008D14AD"/>
    <w:rsid w:val="008F5389"/>
    <w:rsid w:val="00902319"/>
    <w:rsid w:val="0090601E"/>
    <w:rsid w:val="009168D5"/>
    <w:rsid w:val="00921ED0"/>
    <w:rsid w:val="009366A5"/>
    <w:rsid w:val="009812FF"/>
    <w:rsid w:val="009B1972"/>
    <w:rsid w:val="00A16FF5"/>
    <w:rsid w:val="00A3622A"/>
    <w:rsid w:val="00A5289A"/>
    <w:rsid w:val="00AA5F4F"/>
    <w:rsid w:val="00AA6CB0"/>
    <w:rsid w:val="00AC7315"/>
    <w:rsid w:val="00AF734F"/>
    <w:rsid w:val="00B30E78"/>
    <w:rsid w:val="00B607D0"/>
    <w:rsid w:val="00B720BA"/>
    <w:rsid w:val="00B7573C"/>
    <w:rsid w:val="00B77F54"/>
    <w:rsid w:val="00BA7EC6"/>
    <w:rsid w:val="00C21059"/>
    <w:rsid w:val="00C333AD"/>
    <w:rsid w:val="00C33A29"/>
    <w:rsid w:val="00C47912"/>
    <w:rsid w:val="00C9422A"/>
    <w:rsid w:val="00CA3677"/>
    <w:rsid w:val="00CB35F7"/>
    <w:rsid w:val="00D001E8"/>
    <w:rsid w:val="00D21798"/>
    <w:rsid w:val="00D24AA0"/>
    <w:rsid w:val="00D361D6"/>
    <w:rsid w:val="00D43FE1"/>
    <w:rsid w:val="00D4628A"/>
    <w:rsid w:val="00D57C98"/>
    <w:rsid w:val="00D6681C"/>
    <w:rsid w:val="00D7500B"/>
    <w:rsid w:val="00D9000B"/>
    <w:rsid w:val="00D91766"/>
    <w:rsid w:val="00DA4D12"/>
    <w:rsid w:val="00E266E2"/>
    <w:rsid w:val="00E26896"/>
    <w:rsid w:val="00E50610"/>
    <w:rsid w:val="00E57163"/>
    <w:rsid w:val="00E91188"/>
    <w:rsid w:val="00ED6DC3"/>
    <w:rsid w:val="00EE46D4"/>
    <w:rsid w:val="00EE4BBB"/>
    <w:rsid w:val="00F0315E"/>
    <w:rsid w:val="00F4776A"/>
    <w:rsid w:val="00F66DF3"/>
    <w:rsid w:val="00F74534"/>
    <w:rsid w:val="00F9253A"/>
    <w:rsid w:val="00F97303"/>
    <w:rsid w:val="00F977DA"/>
    <w:rsid w:val="00FB26CC"/>
    <w:rsid w:val="00FE44E4"/>
    <w:rsid w:val="00FE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4:docId w14:val="231B24F0"/>
  <w15:chartTrackingRefBased/>
  <w15:docId w15:val="{29408BDE-A52E-40D0-9FEE-7AEF7E177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A30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A3040"/>
  </w:style>
  <w:style w:type="paragraph" w:styleId="Rodap">
    <w:name w:val="footer"/>
    <w:basedOn w:val="Normal"/>
    <w:link w:val="RodapChar"/>
    <w:uiPriority w:val="99"/>
    <w:unhideWhenUsed/>
    <w:rsid w:val="003A30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A3040"/>
  </w:style>
  <w:style w:type="character" w:styleId="Hyperlink">
    <w:name w:val="Hyperlink"/>
    <w:basedOn w:val="Fontepargpadro"/>
    <w:uiPriority w:val="99"/>
    <w:unhideWhenUsed/>
    <w:rsid w:val="00D7500B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7500B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A16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A16FF5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F74534"/>
    <w:pPr>
      <w:ind w:left="720"/>
      <w:contextualSpacing/>
    </w:pPr>
  </w:style>
  <w:style w:type="paragraph" w:customStyle="1" w:styleId="Default">
    <w:name w:val="Default"/>
    <w:rsid w:val="006700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f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de Morais Veiga jardim</dc:creator>
  <cp:keywords/>
  <dc:description/>
  <cp:lastModifiedBy>Gustavo de Morais Veiga jardim</cp:lastModifiedBy>
  <cp:revision>2</cp:revision>
  <cp:lastPrinted>2020-03-16T14:07:00Z</cp:lastPrinted>
  <dcterms:created xsi:type="dcterms:W3CDTF">2021-01-12T00:17:00Z</dcterms:created>
  <dcterms:modified xsi:type="dcterms:W3CDTF">2021-01-12T00:17:00Z</dcterms:modified>
</cp:coreProperties>
</file>